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7B1E" w14:textId="4931B8B7" w:rsidR="00CF4ECA" w:rsidRDefault="78BD0BB6" w:rsidP="76DD7356">
      <w:pPr>
        <w:spacing w:line="257" w:lineRule="auto"/>
      </w:pPr>
      <w:r w:rsidRPr="76DD7356">
        <w:rPr>
          <w:rFonts w:ascii="Arial" w:eastAsia="Arial" w:hAnsi="Arial" w:cs="Arial"/>
          <w:b/>
          <w:bCs/>
          <w:sz w:val="36"/>
          <w:szCs w:val="36"/>
        </w:rPr>
        <w:t xml:space="preserve">Valgkomiteens innstilling til </w:t>
      </w:r>
    </w:p>
    <w:p w14:paraId="5143969E" w14:textId="07A167F5" w:rsidR="00CF4ECA" w:rsidRDefault="78BD0BB6" w:rsidP="76DD7356">
      <w:pPr>
        <w:spacing w:line="257" w:lineRule="auto"/>
      </w:pPr>
      <w:r w:rsidRPr="76DD7356">
        <w:rPr>
          <w:rFonts w:ascii="Arial" w:eastAsia="Arial" w:hAnsi="Arial" w:cs="Arial"/>
          <w:b/>
          <w:bCs/>
          <w:sz w:val="36"/>
          <w:szCs w:val="36"/>
        </w:rPr>
        <w:t xml:space="preserve">VALG 2024 - KARMØY NÆRINGSRÅD </w:t>
      </w:r>
    </w:p>
    <w:p w14:paraId="39E29F97" w14:textId="3CCA7995" w:rsidR="00CF4ECA" w:rsidRDefault="00CF4ECA" w:rsidP="76DD7356">
      <w:pPr>
        <w:spacing w:line="257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ellrutenett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3000"/>
        <w:gridCol w:w="4463"/>
        <w:gridCol w:w="1552"/>
      </w:tblGrid>
      <w:tr w:rsidR="76DD7356" w14:paraId="508DA67B" w14:textId="77777777" w:rsidTr="76DD7356">
        <w:trPr>
          <w:trHeight w:val="3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2ECE36" w14:textId="4B4CCC40" w:rsidR="76DD7356" w:rsidRDefault="76DD7356" w:rsidP="76DD7356">
            <w:r w:rsidRPr="76DD7356">
              <w:rPr>
                <w:rFonts w:ascii="Calibri" w:eastAsia="Calibri" w:hAnsi="Calibri" w:cs="Calibri"/>
                <w:b/>
                <w:bCs/>
              </w:rPr>
              <w:t>VERV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854DB1" w14:textId="557DBAFD" w:rsidR="76DD7356" w:rsidRDefault="76DD7356" w:rsidP="76DD7356">
            <w:r w:rsidRPr="76DD7356">
              <w:rPr>
                <w:rFonts w:ascii="Calibri" w:eastAsia="Calibri" w:hAnsi="Calibri" w:cs="Calibri"/>
                <w:b/>
                <w:bCs/>
              </w:rPr>
              <w:t>NAVN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1D0D97" w14:textId="32A65329" w:rsidR="76DD7356" w:rsidRDefault="76DD7356" w:rsidP="76DD7356">
            <w:r w:rsidRPr="76DD7356">
              <w:rPr>
                <w:rFonts w:ascii="Calibri" w:eastAsia="Calibri" w:hAnsi="Calibri" w:cs="Calibri"/>
                <w:b/>
                <w:bCs/>
              </w:rPr>
              <w:t>VALGSTATUS</w:t>
            </w:r>
          </w:p>
        </w:tc>
      </w:tr>
      <w:tr w:rsidR="76DD7356" w14:paraId="6A92D44E" w14:textId="77777777" w:rsidTr="76DD7356">
        <w:trPr>
          <w:trHeight w:val="3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550D22" w14:textId="43CAA94F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>Styremedlem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00836A" w14:textId="2183D56C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>Thor Otto Lohne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A5957C" w14:textId="67680B3A" w:rsidR="4BDF06C4" w:rsidRDefault="000031FE" w:rsidP="76DD7356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Gjenvalg 1 år</w:t>
            </w:r>
          </w:p>
        </w:tc>
      </w:tr>
      <w:tr w:rsidR="76DD7356" w14:paraId="18478D08" w14:textId="77777777" w:rsidTr="76DD7356">
        <w:trPr>
          <w:trHeight w:val="3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9C5E43" w14:textId="7C6689F2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>Varamedlem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2BC293" w14:textId="6D87E6EF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>Nils Jarle Lindtner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16BC26" w14:textId="1712CCD7" w:rsidR="0BD0F39E" w:rsidRDefault="000031FE" w:rsidP="76DD7356">
            <w:r>
              <w:rPr>
                <w:rFonts w:ascii="Arial" w:eastAsia="Arial" w:hAnsi="Arial" w:cs="Arial"/>
                <w:b/>
                <w:bCs/>
              </w:rPr>
              <w:t>Gjenvalg 1 år</w:t>
            </w:r>
          </w:p>
        </w:tc>
      </w:tr>
      <w:tr w:rsidR="76DD7356" w14:paraId="7723C6B2" w14:textId="77777777" w:rsidTr="76DD7356">
        <w:trPr>
          <w:trHeight w:val="3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916B2E" w14:textId="099528E4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>Styremedlem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8214CB" w14:textId="135EAE16" w:rsidR="76DD7356" w:rsidRDefault="000031FE" w:rsidP="76DD7356">
            <w:r>
              <w:rPr>
                <w:rFonts w:ascii="Arial" w:eastAsia="Arial" w:hAnsi="Arial" w:cs="Arial"/>
                <w:b/>
                <w:bCs/>
              </w:rPr>
              <w:t>Jon Helgeland Qvale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237F23" w14:textId="3672FAF3" w:rsidR="5A3286B9" w:rsidRDefault="000031FE" w:rsidP="76DD7356">
            <w:pPr>
              <w:rPr>
                <w:rFonts w:ascii="Arial" w:eastAsia="Arial" w:hAnsi="Arial" w:cs="Arial"/>
                <w:b/>
                <w:bCs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</w:rPr>
              <w:t>Ny 2 år</w:t>
            </w:r>
            <w:proofErr w:type="gramEnd"/>
          </w:p>
        </w:tc>
      </w:tr>
      <w:tr w:rsidR="76DD7356" w14:paraId="09088115" w14:textId="77777777" w:rsidTr="76DD7356">
        <w:trPr>
          <w:trHeight w:val="3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73837A" w14:textId="76D9ADBF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>Varamedlem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FDADC5" w14:textId="2E1E865A" w:rsidR="76DD7356" w:rsidRDefault="00FD4CB5" w:rsidP="76DD7356">
            <w:r>
              <w:rPr>
                <w:rFonts w:ascii="Arial" w:eastAsia="Arial" w:hAnsi="Arial" w:cs="Arial"/>
                <w:b/>
                <w:bCs/>
              </w:rPr>
              <w:t xml:space="preserve">Jan Magnus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Hillesland</w:t>
            </w:r>
            <w:proofErr w:type="spellEnd"/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DB3787" w14:textId="7CD0910B" w:rsidR="61945681" w:rsidRDefault="00FD4CB5" w:rsidP="76DD7356">
            <w:pPr>
              <w:rPr>
                <w:rFonts w:ascii="Arial" w:eastAsia="Arial" w:hAnsi="Arial" w:cs="Arial"/>
                <w:b/>
                <w:bCs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</w:rPr>
              <w:t>Ny 2 år</w:t>
            </w:r>
            <w:proofErr w:type="gram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  <w:tr w:rsidR="76DD7356" w14:paraId="4E57900B" w14:textId="77777777" w:rsidTr="76DD7356">
        <w:trPr>
          <w:trHeight w:val="3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D90AA0" w14:textId="6D336427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>Styremedlem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D600A0" w14:textId="3AFFD3C5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>Tommy Bygnes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1213FF" w14:textId="0B1E79D7" w:rsidR="1BE0E539" w:rsidRDefault="00FD4CB5" w:rsidP="76DD7356">
            <w:pPr>
              <w:rPr>
                <w:rFonts w:ascii="Arial" w:eastAsia="Arial" w:hAnsi="Arial" w:cs="Arial"/>
                <w:b/>
                <w:bCs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</w:rPr>
              <w:t>Ny 2 år</w:t>
            </w:r>
            <w:proofErr w:type="gramEnd"/>
          </w:p>
        </w:tc>
      </w:tr>
      <w:tr w:rsidR="76DD7356" w14:paraId="3954F3BB" w14:textId="77777777" w:rsidTr="76DD7356">
        <w:trPr>
          <w:trHeight w:val="3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5D623A" w14:textId="3FCBFC17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>Varamedlem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7C6ADC" w14:textId="58C723FA" w:rsidR="76DD7356" w:rsidRDefault="00FD4CB5" w:rsidP="76DD7356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Hydro kommer med forslag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2AF769" w14:textId="69066DE4" w:rsidR="3D850B7B" w:rsidRDefault="00FD4CB5" w:rsidP="76DD7356">
            <w:pPr>
              <w:rPr>
                <w:rFonts w:ascii="Arial" w:eastAsia="Arial" w:hAnsi="Arial" w:cs="Arial"/>
                <w:b/>
                <w:bCs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</w:rPr>
              <w:t>Ny 2 år</w:t>
            </w:r>
            <w:proofErr w:type="gramEnd"/>
          </w:p>
        </w:tc>
      </w:tr>
      <w:tr w:rsidR="76DD7356" w14:paraId="0CC209D7" w14:textId="77777777" w:rsidTr="76DD7356">
        <w:trPr>
          <w:trHeight w:val="3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7037B7" w14:textId="28BB6E4C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>Styremedlem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B22569" w14:textId="18BF3EA5" w:rsidR="3DC78DA8" w:rsidRDefault="3DC78DA8" w:rsidP="76DD7356">
            <w:pPr>
              <w:rPr>
                <w:rFonts w:ascii="Arial" w:eastAsia="Arial" w:hAnsi="Arial" w:cs="Arial"/>
                <w:b/>
                <w:bCs/>
              </w:rPr>
            </w:pPr>
            <w:r w:rsidRPr="76DD7356">
              <w:rPr>
                <w:rFonts w:ascii="Arial" w:eastAsia="Arial" w:hAnsi="Arial" w:cs="Arial"/>
                <w:b/>
                <w:bCs/>
              </w:rPr>
              <w:t>Ingunn Karin Nøkling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6E62B4" w14:textId="61B1880B" w:rsidR="20393BB3" w:rsidRDefault="00FD4CB5" w:rsidP="76DD7356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Ikke på valg</w:t>
            </w:r>
          </w:p>
        </w:tc>
      </w:tr>
      <w:tr w:rsidR="76DD7356" w14:paraId="62702BBD" w14:textId="77777777" w:rsidTr="76DD7356">
        <w:trPr>
          <w:trHeight w:val="3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39292D" w14:textId="276EF4DF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>Varamedlem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A89347" w14:textId="489D492F" w:rsidR="22F45E29" w:rsidRDefault="22F45E29" w:rsidP="76DD7356">
            <w:pPr>
              <w:rPr>
                <w:rFonts w:ascii="Arial" w:eastAsia="Arial" w:hAnsi="Arial" w:cs="Arial"/>
                <w:b/>
                <w:bCs/>
              </w:rPr>
            </w:pPr>
            <w:r w:rsidRPr="76DD7356">
              <w:rPr>
                <w:rFonts w:ascii="Arial" w:eastAsia="Arial" w:hAnsi="Arial" w:cs="Arial"/>
                <w:b/>
                <w:bCs/>
              </w:rPr>
              <w:t>Terje Lund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FD3008" w14:textId="065D0FC2" w:rsidR="20E6A728" w:rsidRDefault="00FD4CB5" w:rsidP="76DD7356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Ikke på valg</w:t>
            </w:r>
          </w:p>
        </w:tc>
      </w:tr>
      <w:tr w:rsidR="76DD7356" w14:paraId="013E95ED" w14:textId="77777777" w:rsidTr="76DD7356">
        <w:trPr>
          <w:trHeight w:val="3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CF3999" w14:textId="0355FEB8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>Styremedlem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C8D41D" w14:textId="1B88D955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>Ann Eline Eng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41636D" w14:textId="39E5763A" w:rsidR="76DD7356" w:rsidRDefault="00FD4CB5" w:rsidP="76DD7356">
            <w:r>
              <w:rPr>
                <w:rFonts w:ascii="Arial" w:eastAsia="Arial" w:hAnsi="Arial" w:cs="Arial"/>
                <w:b/>
                <w:bCs/>
              </w:rPr>
              <w:t>Ikke på valg</w:t>
            </w:r>
          </w:p>
        </w:tc>
      </w:tr>
      <w:tr w:rsidR="76DD7356" w14:paraId="51CDB607" w14:textId="77777777" w:rsidTr="76DD7356">
        <w:trPr>
          <w:trHeight w:val="3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D1F249" w14:textId="3641E76D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>Varamedlem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A117B3" w14:textId="1C70ABE4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>Jonas Simonsen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358C14" w14:textId="1008CBCC" w:rsidR="76DD7356" w:rsidRDefault="00FD4CB5" w:rsidP="76DD7356">
            <w:r>
              <w:rPr>
                <w:rFonts w:ascii="Arial" w:eastAsia="Arial" w:hAnsi="Arial" w:cs="Arial"/>
                <w:b/>
                <w:bCs/>
              </w:rPr>
              <w:t>Ikke på valg</w:t>
            </w:r>
          </w:p>
        </w:tc>
      </w:tr>
      <w:tr w:rsidR="76DD7356" w14:paraId="727BD1D9" w14:textId="77777777" w:rsidTr="76DD7356">
        <w:trPr>
          <w:trHeight w:val="3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E2A1F6" w14:textId="283DAE4A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>Styremedlem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2DDE88" w14:textId="6458CB7B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>Lars Birger Hansen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32390C" w14:textId="0E866C87" w:rsidR="76DD7356" w:rsidRDefault="00FD4CB5" w:rsidP="76DD7356">
            <w:r>
              <w:rPr>
                <w:rFonts w:ascii="Arial" w:eastAsia="Arial" w:hAnsi="Arial" w:cs="Arial"/>
                <w:b/>
                <w:bCs/>
              </w:rPr>
              <w:t>Ikke på valg</w:t>
            </w:r>
          </w:p>
        </w:tc>
      </w:tr>
      <w:tr w:rsidR="76DD7356" w14:paraId="64E936FB" w14:textId="77777777" w:rsidTr="76DD7356">
        <w:trPr>
          <w:trHeight w:val="3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00974C" w14:textId="6B7E8C3E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>Varamedlem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1B8EF7" w14:textId="27EDA54C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>Odd Kåre Øygarden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EC8D2F" w14:textId="03F13473" w:rsidR="76DD7356" w:rsidRDefault="00FD4CB5" w:rsidP="76DD7356">
            <w:r>
              <w:rPr>
                <w:rFonts w:ascii="Arial" w:eastAsia="Arial" w:hAnsi="Arial" w:cs="Arial"/>
                <w:b/>
                <w:bCs/>
              </w:rPr>
              <w:t>Ikke på valg</w:t>
            </w:r>
          </w:p>
        </w:tc>
      </w:tr>
      <w:tr w:rsidR="76DD7356" w14:paraId="19744C8F" w14:textId="77777777" w:rsidTr="76DD7356">
        <w:trPr>
          <w:trHeight w:val="3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2B7C25" w14:textId="1D0E32D5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>Styremedlem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B23F62" w14:textId="006E4325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>Ole Totland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949CDE" w14:textId="69E694CC" w:rsidR="76DD7356" w:rsidRDefault="00FD4CB5" w:rsidP="76DD7356">
            <w:r>
              <w:rPr>
                <w:rFonts w:ascii="Arial" w:eastAsia="Arial" w:hAnsi="Arial" w:cs="Arial"/>
                <w:b/>
                <w:bCs/>
              </w:rPr>
              <w:t>Ikke på valg</w:t>
            </w:r>
          </w:p>
        </w:tc>
      </w:tr>
      <w:tr w:rsidR="76DD7356" w14:paraId="5C94D9E0" w14:textId="77777777" w:rsidTr="76DD7356">
        <w:trPr>
          <w:trHeight w:val="3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B4E802" w14:textId="7704789D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>Varamedlem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6DF587" w14:textId="0ED2A49C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>Marie Aanensen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997379" w14:textId="15448ACE" w:rsidR="76DD7356" w:rsidRDefault="00FD4CB5" w:rsidP="76DD7356">
            <w:r>
              <w:rPr>
                <w:rFonts w:ascii="Arial" w:eastAsia="Arial" w:hAnsi="Arial" w:cs="Arial"/>
                <w:b/>
                <w:bCs/>
              </w:rPr>
              <w:t>Ikke på valg</w:t>
            </w:r>
          </w:p>
        </w:tc>
      </w:tr>
      <w:tr w:rsidR="76DD7356" w14:paraId="75EF72E7" w14:textId="77777777" w:rsidTr="76DD7356">
        <w:trPr>
          <w:trHeight w:val="3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D576C8" w14:textId="2B2FD95E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>Styremedlem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3CB16D" w14:textId="505EAC6B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 xml:space="preserve">Geir Ove </w:t>
            </w:r>
            <w:proofErr w:type="spellStart"/>
            <w:r w:rsidRPr="76DD7356">
              <w:rPr>
                <w:rFonts w:ascii="Arial" w:eastAsia="Arial" w:hAnsi="Arial" w:cs="Arial"/>
                <w:b/>
                <w:bCs/>
              </w:rPr>
              <w:t>Vikshåland</w:t>
            </w:r>
            <w:proofErr w:type="spellEnd"/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64F4A2" w14:textId="5FA0188E" w:rsidR="76DD7356" w:rsidRDefault="00FD4CB5" w:rsidP="76DD7356">
            <w:r>
              <w:rPr>
                <w:rFonts w:ascii="Arial" w:eastAsia="Arial" w:hAnsi="Arial" w:cs="Arial"/>
                <w:b/>
                <w:bCs/>
              </w:rPr>
              <w:t>Ikke på valg</w:t>
            </w:r>
          </w:p>
        </w:tc>
      </w:tr>
      <w:tr w:rsidR="76DD7356" w14:paraId="0FFDAB5F" w14:textId="77777777" w:rsidTr="76DD7356">
        <w:trPr>
          <w:trHeight w:val="3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128C41" w14:textId="29A1DC67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>Varamedlem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02928F" w14:textId="5DB32E63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>Terje Eriksen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367B37" w14:textId="108FFF5F" w:rsidR="76DD7356" w:rsidRDefault="00FD4CB5" w:rsidP="76DD7356">
            <w:r>
              <w:rPr>
                <w:rFonts w:ascii="Arial" w:eastAsia="Arial" w:hAnsi="Arial" w:cs="Arial"/>
                <w:b/>
                <w:bCs/>
              </w:rPr>
              <w:t>Ikke på valg</w:t>
            </w:r>
          </w:p>
        </w:tc>
      </w:tr>
      <w:tr w:rsidR="76DD7356" w14:paraId="63C7B9D7" w14:textId="77777777" w:rsidTr="76DD7356">
        <w:trPr>
          <w:trHeight w:val="3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4CD0CE" w14:textId="62780AFB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>Styremedlem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154A07" w14:textId="338B153E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>Jan Nicolaisen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6AC6DF" w14:textId="6E813F85" w:rsidR="76DD7356" w:rsidRDefault="00FD4CB5" w:rsidP="76DD7356">
            <w:r>
              <w:rPr>
                <w:rFonts w:ascii="Arial" w:eastAsia="Arial" w:hAnsi="Arial" w:cs="Arial"/>
                <w:b/>
                <w:bCs/>
              </w:rPr>
              <w:t>Ikke på valg</w:t>
            </w:r>
          </w:p>
        </w:tc>
      </w:tr>
      <w:tr w:rsidR="76DD7356" w14:paraId="21A2FAD3" w14:textId="77777777" w:rsidTr="76DD7356">
        <w:trPr>
          <w:trHeight w:val="3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55A5F3" w14:textId="598B9C65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>Varamedlem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EAF59D" w14:textId="7D34D4E9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>Jan Erik Einarsen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5FDC28" w14:textId="38465B0C" w:rsidR="76DD7356" w:rsidRDefault="00FD4CB5" w:rsidP="76DD7356">
            <w:r>
              <w:rPr>
                <w:rFonts w:ascii="Arial" w:eastAsia="Arial" w:hAnsi="Arial" w:cs="Arial"/>
                <w:b/>
                <w:bCs/>
              </w:rPr>
              <w:t>Ikke på valg</w:t>
            </w:r>
          </w:p>
        </w:tc>
      </w:tr>
      <w:tr w:rsidR="76DD7356" w14:paraId="0C182742" w14:textId="77777777" w:rsidTr="76DD7356">
        <w:trPr>
          <w:trHeight w:val="3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025822" w14:textId="459506A3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025CA7" w14:textId="1412EE16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768C20" w14:textId="14C641A7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  <w:tr w:rsidR="76DD7356" w14:paraId="1780E1DF" w14:textId="77777777" w:rsidTr="76DD7356">
        <w:trPr>
          <w:trHeight w:val="3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9461E4" w14:textId="3D0939DC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>Styreleder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621B49" w14:textId="770BC844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>Thor Otto Lohne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C2051A" w14:textId="1CDA8B96" w:rsidR="76DD7356" w:rsidRDefault="76DD7356" w:rsidP="76DD7356">
            <w:proofErr w:type="spellStart"/>
            <w:r w:rsidRPr="76DD7356">
              <w:rPr>
                <w:rFonts w:ascii="Arial" w:eastAsia="Arial" w:hAnsi="Arial" w:cs="Arial"/>
                <w:b/>
                <w:bCs/>
              </w:rPr>
              <w:t>Gj</w:t>
            </w:r>
            <w:proofErr w:type="spellEnd"/>
            <w:r w:rsidRPr="76DD7356">
              <w:rPr>
                <w:rFonts w:ascii="Arial" w:eastAsia="Arial" w:hAnsi="Arial" w:cs="Arial"/>
                <w:b/>
                <w:bCs/>
              </w:rPr>
              <w:t>. v. 1 år</w:t>
            </w:r>
          </w:p>
        </w:tc>
      </w:tr>
      <w:tr w:rsidR="76DD7356" w14:paraId="23201A28" w14:textId="77777777" w:rsidTr="76DD7356">
        <w:trPr>
          <w:trHeight w:val="3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B5C975" w14:textId="4EA86445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>Nestleder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161973" w14:textId="5320978F" w:rsidR="68440EE8" w:rsidRDefault="68440EE8" w:rsidP="76DD7356">
            <w:pPr>
              <w:rPr>
                <w:rFonts w:ascii="Arial" w:eastAsia="Arial" w:hAnsi="Arial" w:cs="Arial"/>
                <w:b/>
                <w:bCs/>
              </w:rPr>
            </w:pPr>
            <w:r w:rsidRPr="76DD7356">
              <w:rPr>
                <w:rFonts w:ascii="Arial" w:eastAsia="Arial" w:hAnsi="Arial" w:cs="Arial"/>
                <w:b/>
                <w:bCs/>
              </w:rPr>
              <w:t>Tommy Bygnes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6D71DA" w14:textId="391355C4" w:rsidR="76DD7356" w:rsidRDefault="76DD7356" w:rsidP="76DD7356">
            <w:proofErr w:type="spellStart"/>
            <w:r w:rsidRPr="76DD7356">
              <w:rPr>
                <w:rFonts w:ascii="Arial" w:eastAsia="Arial" w:hAnsi="Arial" w:cs="Arial"/>
                <w:b/>
                <w:bCs/>
              </w:rPr>
              <w:t>Gj</w:t>
            </w:r>
            <w:proofErr w:type="spellEnd"/>
            <w:r w:rsidRPr="76DD7356">
              <w:rPr>
                <w:rFonts w:ascii="Arial" w:eastAsia="Arial" w:hAnsi="Arial" w:cs="Arial"/>
                <w:b/>
                <w:bCs/>
              </w:rPr>
              <w:t>. v. 1 år</w:t>
            </w:r>
          </w:p>
        </w:tc>
      </w:tr>
      <w:tr w:rsidR="76DD7356" w14:paraId="343313AC" w14:textId="77777777" w:rsidTr="76DD7356">
        <w:trPr>
          <w:trHeight w:val="3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82BE9F" w14:textId="357D6421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B00FC6" w14:textId="53F60D1E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28CF69" w14:textId="14E0398D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  <w:tr w:rsidR="76DD7356" w14:paraId="4C761A0E" w14:textId="77777777" w:rsidTr="76DD7356">
        <w:trPr>
          <w:trHeight w:val="3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F6DF5D" w14:textId="36C6077E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>Revisor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EAFA75" w14:textId="1419AE8A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>Anders Rundhaug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E33019" w14:textId="63B47066" w:rsidR="76DD7356" w:rsidRDefault="76DD7356" w:rsidP="76DD7356">
            <w:proofErr w:type="spellStart"/>
            <w:r w:rsidRPr="76DD7356">
              <w:rPr>
                <w:rFonts w:ascii="Arial" w:eastAsia="Arial" w:hAnsi="Arial" w:cs="Arial"/>
                <w:b/>
                <w:bCs/>
              </w:rPr>
              <w:t>Gj</w:t>
            </w:r>
            <w:proofErr w:type="spellEnd"/>
            <w:r w:rsidRPr="76DD7356">
              <w:rPr>
                <w:rFonts w:ascii="Arial" w:eastAsia="Arial" w:hAnsi="Arial" w:cs="Arial"/>
                <w:b/>
                <w:bCs/>
              </w:rPr>
              <w:t>. v. 1 år</w:t>
            </w:r>
          </w:p>
        </w:tc>
      </w:tr>
      <w:tr w:rsidR="76DD7356" w14:paraId="34F46C6A" w14:textId="77777777" w:rsidTr="76DD7356">
        <w:trPr>
          <w:trHeight w:val="3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403161" w14:textId="2C795681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9297ED" w14:textId="46B6F2FC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A18053" w14:textId="37211904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  <w:tr w:rsidR="76DD7356" w14:paraId="141BAF85" w14:textId="77777777" w:rsidTr="76DD7356">
        <w:trPr>
          <w:trHeight w:val="3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FEACA8" w14:textId="5A1AEB9A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>Valg komite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1CF258" w14:textId="701748CC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>Årsmøtet velger ny leder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7EBD05" w14:textId="4CE3ACF6" w:rsidR="76DD7356" w:rsidRDefault="76DD7356" w:rsidP="76DD7356">
            <w:proofErr w:type="gramStart"/>
            <w:r w:rsidRPr="76DD7356">
              <w:rPr>
                <w:rFonts w:ascii="Arial" w:eastAsia="Arial" w:hAnsi="Arial" w:cs="Arial"/>
                <w:b/>
                <w:bCs/>
              </w:rPr>
              <w:t>Ny .</w:t>
            </w:r>
            <w:proofErr w:type="gramEnd"/>
            <w:r w:rsidRPr="76DD7356">
              <w:rPr>
                <w:rFonts w:ascii="Arial" w:eastAsia="Arial" w:hAnsi="Arial" w:cs="Arial"/>
                <w:b/>
                <w:bCs/>
              </w:rPr>
              <w:t xml:space="preserve">  1 år</w:t>
            </w:r>
          </w:p>
        </w:tc>
      </w:tr>
      <w:tr w:rsidR="76DD7356" w14:paraId="67C0762E" w14:textId="77777777" w:rsidTr="76DD7356">
        <w:trPr>
          <w:trHeight w:val="3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6E67BF" w14:textId="52B63A50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886F0C" w14:textId="145B55C3" w:rsidR="00E84346" w:rsidRPr="00E84346" w:rsidRDefault="00FD4CB5" w:rsidP="76DD7356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Repr. Fra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BVK</w:t>
            </w:r>
            <w:proofErr w:type="spellEnd"/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F76F54" w14:textId="73D1F52C" w:rsidR="76DD7356" w:rsidRDefault="00FD4CB5" w:rsidP="76DD7356">
            <w:proofErr w:type="gramStart"/>
            <w:r>
              <w:rPr>
                <w:rFonts w:ascii="Arial" w:eastAsia="Arial" w:hAnsi="Arial" w:cs="Arial"/>
                <w:b/>
                <w:bCs/>
              </w:rPr>
              <w:t xml:space="preserve">Ny </w:t>
            </w:r>
            <w:r w:rsidR="76DD7356" w:rsidRPr="76DD7356">
              <w:rPr>
                <w:rFonts w:ascii="Arial" w:eastAsia="Arial" w:hAnsi="Arial" w:cs="Arial"/>
                <w:b/>
                <w:bCs/>
              </w:rPr>
              <w:t>1 år</w:t>
            </w:r>
            <w:proofErr w:type="gramEnd"/>
          </w:p>
        </w:tc>
      </w:tr>
      <w:tr w:rsidR="00E84346" w14:paraId="1344040F" w14:textId="77777777" w:rsidTr="76DD7356">
        <w:trPr>
          <w:trHeight w:val="3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FDFA81" w14:textId="77777777" w:rsidR="00E84346" w:rsidRPr="76DD7356" w:rsidRDefault="00E84346" w:rsidP="76DD7356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7FF5D7" w14:textId="65FC028B" w:rsidR="00E84346" w:rsidRPr="76DD7356" w:rsidRDefault="00E84346" w:rsidP="00E84346">
            <w:pPr>
              <w:tabs>
                <w:tab w:val="left" w:pos="1180"/>
              </w:tabs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Jens Inge Eng</w:t>
            </w:r>
            <w:r w:rsidR="00FD4CB5">
              <w:rPr>
                <w:rFonts w:ascii="Arial" w:eastAsia="Arial" w:hAnsi="Arial" w:cs="Arial"/>
                <w:b/>
                <w:bCs/>
              </w:rPr>
              <w:t>, Skudeneshavn Næringsforening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06FDD0" w14:textId="40F75E54" w:rsidR="00E84346" w:rsidRPr="76DD7356" w:rsidRDefault="00FD4CB5" w:rsidP="76DD7356">
            <w:pPr>
              <w:rPr>
                <w:rFonts w:ascii="Arial" w:eastAsia="Arial" w:hAnsi="Arial" w:cs="Arial"/>
                <w:b/>
                <w:bCs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</w:rPr>
              <w:t>Ny 1 år</w:t>
            </w:r>
            <w:proofErr w:type="gram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  <w:tr w:rsidR="76DD7356" w14:paraId="10CA191E" w14:textId="77777777" w:rsidTr="76DD7356">
        <w:trPr>
          <w:trHeight w:val="3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65CD3B" w14:textId="39740D3F" w:rsidR="76DD7356" w:rsidRDefault="76DD7356" w:rsidP="76DD7356">
            <w:r w:rsidRPr="76DD7356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2F0231" w14:textId="4743E26E" w:rsidR="76DD7356" w:rsidRDefault="00E84346" w:rsidP="76DD7356">
            <w:r>
              <w:rPr>
                <w:rFonts w:ascii="Arial" w:eastAsia="Arial" w:hAnsi="Arial" w:cs="Arial"/>
                <w:b/>
                <w:bCs/>
              </w:rPr>
              <w:t xml:space="preserve">Repr. </w:t>
            </w:r>
            <w:r w:rsidR="00FD4CB5">
              <w:rPr>
                <w:rFonts w:ascii="Arial" w:eastAsia="Arial" w:hAnsi="Arial" w:cs="Arial"/>
                <w:b/>
                <w:bCs/>
              </w:rPr>
              <w:t xml:space="preserve">Fra </w:t>
            </w:r>
            <w:r>
              <w:rPr>
                <w:rFonts w:ascii="Arial" w:eastAsia="Arial" w:hAnsi="Arial" w:cs="Arial"/>
                <w:b/>
                <w:bCs/>
              </w:rPr>
              <w:t>RRS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5CB015" w14:textId="03DAB3C2" w:rsidR="76DD7356" w:rsidRDefault="76DD7356" w:rsidP="76DD7356">
            <w:proofErr w:type="gramStart"/>
            <w:r w:rsidRPr="76DD7356">
              <w:rPr>
                <w:rFonts w:ascii="Arial" w:eastAsia="Arial" w:hAnsi="Arial" w:cs="Arial"/>
                <w:b/>
                <w:bCs/>
              </w:rPr>
              <w:t>Ny</w:t>
            </w:r>
            <w:r w:rsidR="00FD4CB5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76DD7356">
              <w:rPr>
                <w:rFonts w:ascii="Arial" w:eastAsia="Arial" w:hAnsi="Arial" w:cs="Arial"/>
                <w:b/>
                <w:bCs/>
              </w:rPr>
              <w:t>1 år</w:t>
            </w:r>
            <w:proofErr w:type="gramEnd"/>
          </w:p>
        </w:tc>
      </w:tr>
      <w:tr w:rsidR="76DD7356" w14:paraId="406982CF" w14:textId="77777777" w:rsidTr="76DD7356">
        <w:trPr>
          <w:trHeight w:val="3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0A9C7A" w14:textId="36A5FA63" w:rsidR="76DD7356" w:rsidRDefault="76DD7356" w:rsidP="76DD7356"/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47B80E" w14:textId="2B27C9B6" w:rsidR="76DD7356" w:rsidRDefault="76DD7356" w:rsidP="76DD7356">
            <w:r w:rsidRPr="76DD7356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BC4492" w14:textId="5D4EE4A2" w:rsidR="76DD7356" w:rsidRDefault="76DD7356" w:rsidP="76DD7356"/>
        </w:tc>
      </w:tr>
      <w:tr w:rsidR="76DD7356" w14:paraId="0F509C96" w14:textId="77777777" w:rsidTr="76DD7356">
        <w:trPr>
          <w:trHeight w:val="3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CCD813" w14:textId="68FACA90" w:rsidR="76DD7356" w:rsidRDefault="76DD7356" w:rsidP="76DD7356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A2CDA7" w14:textId="7B8BFA31" w:rsidR="76DD7356" w:rsidRDefault="76DD7356" w:rsidP="76DD7356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B59B66" w14:textId="44F44822" w:rsidR="76DD7356" w:rsidRDefault="76DD7356" w:rsidP="76DD7356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104E3129" w14:textId="661F7F71" w:rsidR="00CF4ECA" w:rsidRDefault="00CF4ECA" w:rsidP="76DD7356"/>
    <w:sectPr w:rsidR="00CF4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144013"/>
    <w:rsid w:val="000031FE"/>
    <w:rsid w:val="00200BE5"/>
    <w:rsid w:val="004D7280"/>
    <w:rsid w:val="00635EAA"/>
    <w:rsid w:val="008A5AC3"/>
    <w:rsid w:val="00BA7F37"/>
    <w:rsid w:val="00CF4ECA"/>
    <w:rsid w:val="00E84346"/>
    <w:rsid w:val="00F80574"/>
    <w:rsid w:val="00FD4CB5"/>
    <w:rsid w:val="0BD0F39E"/>
    <w:rsid w:val="0E3D733B"/>
    <w:rsid w:val="1BE0E539"/>
    <w:rsid w:val="20393BB3"/>
    <w:rsid w:val="20E6A728"/>
    <w:rsid w:val="22F45E29"/>
    <w:rsid w:val="33F95DE1"/>
    <w:rsid w:val="3D850B7B"/>
    <w:rsid w:val="3DC78DA8"/>
    <w:rsid w:val="4A725DC5"/>
    <w:rsid w:val="4BDF06C4"/>
    <w:rsid w:val="4D2FC3C0"/>
    <w:rsid w:val="5A3286B9"/>
    <w:rsid w:val="61945681"/>
    <w:rsid w:val="68440EE8"/>
    <w:rsid w:val="6D144013"/>
    <w:rsid w:val="73A5D294"/>
    <w:rsid w:val="76DD7356"/>
    <w:rsid w:val="78BD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4013"/>
  <w15:chartTrackingRefBased/>
  <w15:docId w15:val="{6319B491-4A82-4A74-8CF6-57209A9C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75781e-3e19-417b-95ff-3811f0081fa0">
      <Terms xmlns="http://schemas.microsoft.com/office/infopath/2007/PartnerControls"/>
    </lcf76f155ced4ddcb4097134ff3c332f>
    <TaxCatchAll xmlns="c58503b8-4b28-4233-b2ba-8bd609f9190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364BE41998CF4CA8EADD8D0147BA29" ma:contentTypeVersion="16" ma:contentTypeDescription="Opprett et nytt dokument." ma:contentTypeScope="" ma:versionID="3e019015b836bed7b4d3601135dae3ea">
  <xsd:schema xmlns:xsd="http://www.w3.org/2001/XMLSchema" xmlns:xs="http://www.w3.org/2001/XMLSchema" xmlns:p="http://schemas.microsoft.com/office/2006/metadata/properties" xmlns:ns2="7775781e-3e19-417b-95ff-3811f0081fa0" xmlns:ns3="c58503b8-4b28-4233-b2ba-8bd609f9190f" targetNamespace="http://schemas.microsoft.com/office/2006/metadata/properties" ma:root="true" ma:fieldsID="aad37450fdc5efab95bfecc0921a9d15" ns2:_="" ns3:_="">
    <xsd:import namespace="7775781e-3e19-417b-95ff-3811f0081fa0"/>
    <xsd:import namespace="c58503b8-4b28-4233-b2ba-8bd609f91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781e-3e19-417b-95ff-3811f0081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9472af31-f2ff-42bd-9cf2-0986646207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503b8-4b28-4233-b2ba-8bd609f91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599e360-e2ae-4219-b6ab-6783e0f0f725}" ma:internalName="TaxCatchAll" ma:showField="CatchAllData" ma:web="c58503b8-4b28-4233-b2ba-8bd609f91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D31941-1DDB-4178-88CA-15259BB050E5}">
  <ds:schemaRefs>
    <ds:schemaRef ds:uri="http://schemas.microsoft.com/office/2006/metadata/properties"/>
    <ds:schemaRef ds:uri="http://schemas.microsoft.com/office/infopath/2007/PartnerControls"/>
    <ds:schemaRef ds:uri="7775781e-3e19-417b-95ff-3811f0081fa0"/>
    <ds:schemaRef ds:uri="c58503b8-4b28-4233-b2ba-8bd609f9190f"/>
  </ds:schemaRefs>
</ds:datastoreItem>
</file>

<file path=customXml/itemProps2.xml><?xml version="1.0" encoding="utf-8"?>
<ds:datastoreItem xmlns:ds="http://schemas.openxmlformats.org/officeDocument/2006/customXml" ds:itemID="{E7136176-3E4B-4F71-BE6B-1A96B1B10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781e-3e19-417b-95ff-3811f0081fa0"/>
    <ds:schemaRef ds:uri="c58503b8-4b28-4233-b2ba-8bd609f91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1CA15B-28AD-4DAC-994C-641F42E97A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 Madsen</dc:creator>
  <cp:keywords/>
  <dc:description/>
  <cp:lastModifiedBy>Rannveig Madsen</cp:lastModifiedBy>
  <cp:revision>10</cp:revision>
  <dcterms:created xsi:type="dcterms:W3CDTF">2024-01-08T14:00:00Z</dcterms:created>
  <dcterms:modified xsi:type="dcterms:W3CDTF">2024-03-14T10:32:00Z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0x01010029364BE41998CF4CA8EADD8D0147BA29</vt:lpwstr>
  </property>
  <property fmtid="{D5CDD505-2E9C-101B-9397-08002B2CF9AE}" pid="3" name="MediaServiceImageTags">
    <vt:lpwstr/>
  </property>
</Properties>
</file>