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830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D10597" w14:paraId="46C1438E" w14:textId="77777777" w:rsidTr="00952CCB">
        <w:tc>
          <w:tcPr>
            <w:tcW w:w="3020" w:type="dxa"/>
          </w:tcPr>
          <w:p w14:paraId="304509B7" w14:textId="5C7149A3" w:rsidR="00D10597" w:rsidRPr="004D239E" w:rsidRDefault="00D10597" w:rsidP="00952CCB">
            <w:pPr>
              <w:rPr>
                <w:b/>
                <w:bCs/>
              </w:rPr>
            </w:pPr>
            <w:r w:rsidRPr="004D239E">
              <w:rPr>
                <w:b/>
                <w:bCs/>
              </w:rPr>
              <w:t>VERV</w:t>
            </w:r>
          </w:p>
        </w:tc>
        <w:tc>
          <w:tcPr>
            <w:tcW w:w="4488" w:type="dxa"/>
          </w:tcPr>
          <w:p w14:paraId="63928E8A" w14:textId="4B19CA0C" w:rsidR="00D10597" w:rsidRPr="004D239E" w:rsidRDefault="00D10597" w:rsidP="00952CCB">
            <w:pPr>
              <w:rPr>
                <w:b/>
                <w:bCs/>
              </w:rPr>
            </w:pPr>
            <w:r w:rsidRPr="004D239E">
              <w:rPr>
                <w:b/>
                <w:bCs/>
              </w:rPr>
              <w:t>NAVN</w:t>
            </w:r>
          </w:p>
        </w:tc>
        <w:tc>
          <w:tcPr>
            <w:tcW w:w="1554" w:type="dxa"/>
          </w:tcPr>
          <w:p w14:paraId="087334E7" w14:textId="4C4F3CA5" w:rsidR="00D10597" w:rsidRPr="004D239E" w:rsidRDefault="00D10597" w:rsidP="00952CCB">
            <w:pPr>
              <w:rPr>
                <w:b/>
                <w:bCs/>
              </w:rPr>
            </w:pPr>
            <w:r w:rsidRPr="004D239E">
              <w:rPr>
                <w:b/>
                <w:bCs/>
              </w:rPr>
              <w:t>VALGSTATUS</w:t>
            </w:r>
          </w:p>
        </w:tc>
      </w:tr>
      <w:tr w:rsidR="00D83648" w14:paraId="406E1548" w14:textId="77777777" w:rsidTr="00952CCB">
        <w:tc>
          <w:tcPr>
            <w:tcW w:w="3020" w:type="dxa"/>
          </w:tcPr>
          <w:p w14:paraId="5CFE163B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8" w:type="dxa"/>
          </w:tcPr>
          <w:p w14:paraId="1AA7C228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30D04183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648" w14:paraId="04672D29" w14:textId="77777777" w:rsidTr="00952CCB">
        <w:tc>
          <w:tcPr>
            <w:tcW w:w="3020" w:type="dxa"/>
          </w:tcPr>
          <w:p w14:paraId="5A334B10" w14:textId="6C66D54D" w:rsidR="00D83648" w:rsidRPr="00E871BA" w:rsidRDefault="00B538CB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</w:t>
            </w:r>
            <w:r w:rsidR="00D83648" w:rsidRPr="00E871BA">
              <w:rPr>
                <w:rFonts w:ascii="Arial" w:hAnsi="Arial" w:cs="Arial"/>
                <w:b/>
                <w:bCs/>
              </w:rPr>
              <w:t>edlem</w:t>
            </w:r>
          </w:p>
        </w:tc>
        <w:tc>
          <w:tcPr>
            <w:tcW w:w="4488" w:type="dxa"/>
          </w:tcPr>
          <w:p w14:paraId="7CD391D4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Thor Otto Lohne</w:t>
            </w:r>
          </w:p>
        </w:tc>
        <w:tc>
          <w:tcPr>
            <w:tcW w:w="1554" w:type="dxa"/>
          </w:tcPr>
          <w:p w14:paraId="5B8E7D3B" w14:textId="4A423155" w:rsidR="00D83648" w:rsidRPr="00E871BA" w:rsidRDefault="003C49DE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3626ECD6" w14:textId="77777777" w:rsidTr="00952CCB">
        <w:tc>
          <w:tcPr>
            <w:tcW w:w="3020" w:type="dxa"/>
          </w:tcPr>
          <w:p w14:paraId="053C2084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6EB81848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Harald Arnøy</w:t>
            </w:r>
          </w:p>
        </w:tc>
        <w:tc>
          <w:tcPr>
            <w:tcW w:w="1554" w:type="dxa"/>
          </w:tcPr>
          <w:p w14:paraId="27886211" w14:textId="4860BC3D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48D58F80" w14:textId="77777777" w:rsidTr="00952CCB">
        <w:tc>
          <w:tcPr>
            <w:tcW w:w="3020" w:type="dxa"/>
          </w:tcPr>
          <w:p w14:paraId="0E588C3C" w14:textId="4011DA64" w:rsidR="003C49DE" w:rsidRPr="00E871BA" w:rsidRDefault="00B538CB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7608A000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Inger Elise Kolstø</w:t>
            </w:r>
          </w:p>
        </w:tc>
        <w:tc>
          <w:tcPr>
            <w:tcW w:w="1554" w:type="dxa"/>
          </w:tcPr>
          <w:p w14:paraId="43EF27C5" w14:textId="42224F65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05135AB3" w14:textId="77777777" w:rsidTr="00952CCB">
        <w:tc>
          <w:tcPr>
            <w:tcW w:w="3020" w:type="dxa"/>
          </w:tcPr>
          <w:p w14:paraId="43EF00A9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42F92118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Hilmar Eide</w:t>
            </w:r>
          </w:p>
        </w:tc>
        <w:tc>
          <w:tcPr>
            <w:tcW w:w="1554" w:type="dxa"/>
          </w:tcPr>
          <w:p w14:paraId="6A777D6B" w14:textId="394CAA5C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17F39A16" w14:textId="77777777" w:rsidTr="00952CCB">
        <w:tc>
          <w:tcPr>
            <w:tcW w:w="3020" w:type="dxa"/>
          </w:tcPr>
          <w:p w14:paraId="528B3CEC" w14:textId="07F40C11" w:rsidR="003C49DE" w:rsidRPr="00E871BA" w:rsidRDefault="00B538CB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42AD16E8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Jan Aksel Rones</w:t>
            </w:r>
          </w:p>
        </w:tc>
        <w:tc>
          <w:tcPr>
            <w:tcW w:w="1554" w:type="dxa"/>
          </w:tcPr>
          <w:p w14:paraId="05548EB6" w14:textId="4D306F00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4BEB5952" w14:textId="77777777" w:rsidTr="00952CCB">
        <w:tc>
          <w:tcPr>
            <w:tcW w:w="3020" w:type="dxa"/>
          </w:tcPr>
          <w:p w14:paraId="776AF9C8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5DFD6BE9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Tommy Bygnes</w:t>
            </w:r>
          </w:p>
        </w:tc>
        <w:tc>
          <w:tcPr>
            <w:tcW w:w="1554" w:type="dxa"/>
          </w:tcPr>
          <w:p w14:paraId="5E21A608" w14:textId="561F3C33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3C49DE" w14:paraId="6E6C41B1" w14:textId="77777777" w:rsidTr="00952CCB">
        <w:tc>
          <w:tcPr>
            <w:tcW w:w="3020" w:type="dxa"/>
          </w:tcPr>
          <w:p w14:paraId="1ECE8585" w14:textId="387FA492" w:rsidR="003C49DE" w:rsidRPr="00E871BA" w:rsidRDefault="00B538CB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73E4F3EA" w14:textId="666A883F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Rune Kristiansen</w:t>
            </w:r>
          </w:p>
        </w:tc>
        <w:tc>
          <w:tcPr>
            <w:tcW w:w="1554" w:type="dxa"/>
          </w:tcPr>
          <w:p w14:paraId="316E457B" w14:textId="07554B45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Ikke på valg</w:t>
            </w:r>
          </w:p>
        </w:tc>
      </w:tr>
      <w:tr w:rsidR="00D83648" w14:paraId="26C2C7E8" w14:textId="77777777" w:rsidTr="00952CCB">
        <w:tc>
          <w:tcPr>
            <w:tcW w:w="3020" w:type="dxa"/>
          </w:tcPr>
          <w:p w14:paraId="4A21247A" w14:textId="7A539EDF" w:rsidR="00D83648" w:rsidRPr="00E871BA" w:rsidRDefault="004D239E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74813BDA" w14:textId="41F4E65D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1CE20ABD" w14:textId="1D0E202B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49DE" w14:paraId="6F2A5CB9" w14:textId="77777777" w:rsidTr="00952CCB">
        <w:tc>
          <w:tcPr>
            <w:tcW w:w="3020" w:type="dxa"/>
          </w:tcPr>
          <w:p w14:paraId="197BE18E" w14:textId="17793C8D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4088C8FF" w14:textId="2114BAA0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Ann Eline Eng</w:t>
            </w:r>
          </w:p>
        </w:tc>
        <w:tc>
          <w:tcPr>
            <w:tcW w:w="1554" w:type="dxa"/>
          </w:tcPr>
          <w:p w14:paraId="5A93B241" w14:textId="1E76C0E3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3C49DE" w14:paraId="73E8787E" w14:textId="77777777" w:rsidTr="00952CCB">
        <w:tc>
          <w:tcPr>
            <w:tcW w:w="3020" w:type="dxa"/>
          </w:tcPr>
          <w:p w14:paraId="473421BD" w14:textId="334857F4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35FF254E" w14:textId="7962FE95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Jonas Simonsen</w:t>
            </w:r>
          </w:p>
        </w:tc>
        <w:tc>
          <w:tcPr>
            <w:tcW w:w="1554" w:type="dxa"/>
          </w:tcPr>
          <w:p w14:paraId="1846EC6B" w14:textId="4CD274A5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1F22B7" w14:paraId="7FB0E2BA" w14:textId="77777777" w:rsidTr="00952CCB">
        <w:tc>
          <w:tcPr>
            <w:tcW w:w="3020" w:type="dxa"/>
          </w:tcPr>
          <w:p w14:paraId="74D50C30" w14:textId="65CD9D40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2C418D7E" w14:textId="1C169BA9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Lars Birger Hansen</w:t>
            </w:r>
          </w:p>
        </w:tc>
        <w:tc>
          <w:tcPr>
            <w:tcW w:w="1554" w:type="dxa"/>
          </w:tcPr>
          <w:p w14:paraId="69DDDE95" w14:textId="6E5E7FAC" w:rsidR="001F22B7" w:rsidRPr="00E871BA" w:rsidRDefault="0091701A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1F22B7" w14:paraId="2AEA0DEA" w14:textId="77777777" w:rsidTr="00952CCB">
        <w:tc>
          <w:tcPr>
            <w:tcW w:w="3020" w:type="dxa"/>
          </w:tcPr>
          <w:p w14:paraId="480649E6" w14:textId="2A5E5C17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344DDE1D" w14:textId="00FFB2F4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Odd Kåre Øygarden</w:t>
            </w:r>
          </w:p>
        </w:tc>
        <w:tc>
          <w:tcPr>
            <w:tcW w:w="1554" w:type="dxa"/>
          </w:tcPr>
          <w:p w14:paraId="2A4EC50B" w14:textId="07293DF0" w:rsidR="001F22B7" w:rsidRPr="00E871BA" w:rsidRDefault="00B538CB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1F22B7" w14:paraId="697717C2" w14:textId="77777777" w:rsidTr="00952CCB">
        <w:tc>
          <w:tcPr>
            <w:tcW w:w="3020" w:type="dxa"/>
          </w:tcPr>
          <w:p w14:paraId="70249875" w14:textId="6C80F0E3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46F9A129" w14:textId="29A621CA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 xml:space="preserve">Jan </w:t>
            </w:r>
            <w:proofErr w:type="spellStart"/>
            <w:r w:rsidRPr="00E871BA">
              <w:rPr>
                <w:rFonts w:ascii="Arial" w:hAnsi="Arial" w:cs="Arial"/>
                <w:b/>
                <w:bCs/>
              </w:rPr>
              <w:t>Sundfør</w:t>
            </w:r>
            <w:proofErr w:type="spellEnd"/>
          </w:p>
        </w:tc>
        <w:tc>
          <w:tcPr>
            <w:tcW w:w="1554" w:type="dxa"/>
          </w:tcPr>
          <w:p w14:paraId="71A88805" w14:textId="40D1AFEA" w:rsidR="001F22B7" w:rsidRPr="00E871BA" w:rsidRDefault="003C49DE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1F22B7" w14:paraId="6B6FECCF" w14:textId="77777777" w:rsidTr="00952CCB">
        <w:tc>
          <w:tcPr>
            <w:tcW w:w="3020" w:type="dxa"/>
          </w:tcPr>
          <w:p w14:paraId="0F180F1E" w14:textId="656B01FF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2908A5AD" w14:textId="553875A4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Sverre Snørteland</w:t>
            </w:r>
          </w:p>
        </w:tc>
        <w:tc>
          <w:tcPr>
            <w:tcW w:w="1554" w:type="dxa"/>
          </w:tcPr>
          <w:p w14:paraId="4BC8A507" w14:textId="1D46AFF3" w:rsidR="001F22B7" w:rsidRPr="00E871BA" w:rsidRDefault="00B538CB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3C49DE" w14:paraId="0B3C2F3E" w14:textId="77777777" w:rsidTr="00952CCB">
        <w:tc>
          <w:tcPr>
            <w:tcW w:w="3020" w:type="dxa"/>
          </w:tcPr>
          <w:p w14:paraId="3FDCB749" w14:textId="720604E5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11704F8D" w14:textId="6BF6A9BE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Terje Eriksen</w:t>
            </w:r>
          </w:p>
        </w:tc>
        <w:tc>
          <w:tcPr>
            <w:tcW w:w="1554" w:type="dxa"/>
          </w:tcPr>
          <w:p w14:paraId="1CA89A82" w14:textId="1E21256D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3C49DE" w14:paraId="53F6A33C" w14:textId="77777777" w:rsidTr="00952CCB">
        <w:tc>
          <w:tcPr>
            <w:tcW w:w="3020" w:type="dxa"/>
          </w:tcPr>
          <w:p w14:paraId="1EED11FA" w14:textId="70DAD53B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07D75CFF" w14:textId="1633385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Merete Albertsen</w:t>
            </w:r>
          </w:p>
        </w:tc>
        <w:tc>
          <w:tcPr>
            <w:tcW w:w="1554" w:type="dxa"/>
          </w:tcPr>
          <w:p w14:paraId="6C174673" w14:textId="78A5841C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1F22B7" w14:paraId="5EB9AA9B" w14:textId="77777777" w:rsidTr="00952CCB">
        <w:tc>
          <w:tcPr>
            <w:tcW w:w="3020" w:type="dxa"/>
          </w:tcPr>
          <w:p w14:paraId="37E11F92" w14:textId="4605177B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Styremedlem</w:t>
            </w:r>
          </w:p>
        </w:tc>
        <w:tc>
          <w:tcPr>
            <w:tcW w:w="4488" w:type="dxa"/>
          </w:tcPr>
          <w:p w14:paraId="5284F7A9" w14:textId="1D8832A6" w:rsidR="001F22B7" w:rsidRPr="00E871BA" w:rsidRDefault="00B424D3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Marita L</w:t>
            </w:r>
            <w:r w:rsidR="004B3EA9" w:rsidRPr="00E871BA">
              <w:rPr>
                <w:rFonts w:ascii="Arial" w:hAnsi="Arial" w:cs="Arial"/>
                <w:b/>
                <w:bCs/>
              </w:rPr>
              <w:t>aa</w:t>
            </w:r>
            <w:r w:rsidRPr="00E871BA">
              <w:rPr>
                <w:rFonts w:ascii="Arial" w:hAnsi="Arial" w:cs="Arial"/>
                <w:b/>
                <w:bCs/>
              </w:rPr>
              <w:t>stad</w:t>
            </w:r>
          </w:p>
        </w:tc>
        <w:tc>
          <w:tcPr>
            <w:tcW w:w="1554" w:type="dxa"/>
          </w:tcPr>
          <w:p w14:paraId="521DDD25" w14:textId="293AF31F" w:rsidR="001F22B7" w:rsidRPr="00E871BA" w:rsidRDefault="00B424D3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Ny 2 år</w:t>
            </w:r>
          </w:p>
        </w:tc>
      </w:tr>
      <w:tr w:rsidR="003C49DE" w14:paraId="4C1AF190" w14:textId="77777777" w:rsidTr="00952CCB">
        <w:tc>
          <w:tcPr>
            <w:tcW w:w="3020" w:type="dxa"/>
          </w:tcPr>
          <w:p w14:paraId="63E34267" w14:textId="00D963F9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Varamedlem</w:t>
            </w:r>
          </w:p>
        </w:tc>
        <w:tc>
          <w:tcPr>
            <w:tcW w:w="4488" w:type="dxa"/>
          </w:tcPr>
          <w:p w14:paraId="2077552B" w14:textId="55988732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Jan Nicolaisen</w:t>
            </w:r>
          </w:p>
        </w:tc>
        <w:tc>
          <w:tcPr>
            <w:tcW w:w="1554" w:type="dxa"/>
          </w:tcPr>
          <w:p w14:paraId="1D0B0DBE" w14:textId="2EC00711" w:rsidR="003C49DE" w:rsidRPr="00E871BA" w:rsidRDefault="00B538CB" w:rsidP="003C49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2 år</w:t>
            </w:r>
          </w:p>
        </w:tc>
      </w:tr>
      <w:tr w:rsidR="003C49DE" w14:paraId="48CB7284" w14:textId="77777777" w:rsidTr="00952CCB">
        <w:tc>
          <w:tcPr>
            <w:tcW w:w="3020" w:type="dxa"/>
          </w:tcPr>
          <w:p w14:paraId="47B3B873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8" w:type="dxa"/>
          </w:tcPr>
          <w:p w14:paraId="54B7E0E1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dxa"/>
          </w:tcPr>
          <w:p w14:paraId="2D3AEE0F" w14:textId="77777777" w:rsidR="003C49DE" w:rsidRPr="00E871BA" w:rsidRDefault="003C49DE" w:rsidP="003C49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22B7" w14:paraId="3E2B58A6" w14:textId="77777777" w:rsidTr="00952CCB">
        <w:tc>
          <w:tcPr>
            <w:tcW w:w="3020" w:type="dxa"/>
          </w:tcPr>
          <w:p w14:paraId="745701D1" w14:textId="5F3E7CA3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Styreleder</w:t>
            </w:r>
          </w:p>
        </w:tc>
        <w:tc>
          <w:tcPr>
            <w:tcW w:w="4488" w:type="dxa"/>
          </w:tcPr>
          <w:p w14:paraId="48EDA589" w14:textId="7B406436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Thor Otto Lohne</w:t>
            </w:r>
          </w:p>
        </w:tc>
        <w:tc>
          <w:tcPr>
            <w:tcW w:w="1554" w:type="dxa"/>
          </w:tcPr>
          <w:p w14:paraId="5FF4674A" w14:textId="70515424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v. 1 år</w:t>
            </w:r>
          </w:p>
        </w:tc>
      </w:tr>
      <w:tr w:rsidR="001F22B7" w14:paraId="6F7F219A" w14:textId="77777777" w:rsidTr="00952CCB">
        <w:tc>
          <w:tcPr>
            <w:tcW w:w="3020" w:type="dxa"/>
          </w:tcPr>
          <w:p w14:paraId="1FF4BF2F" w14:textId="1D86763D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Nestleder</w:t>
            </w:r>
          </w:p>
        </w:tc>
        <w:tc>
          <w:tcPr>
            <w:tcW w:w="4488" w:type="dxa"/>
          </w:tcPr>
          <w:p w14:paraId="0B57309D" w14:textId="4A72D5A1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Inger Elise Kolstø</w:t>
            </w:r>
          </w:p>
        </w:tc>
        <w:tc>
          <w:tcPr>
            <w:tcW w:w="1554" w:type="dxa"/>
          </w:tcPr>
          <w:p w14:paraId="2AF0B5E7" w14:textId="327A68AA" w:rsidR="001F22B7" w:rsidRPr="00E871BA" w:rsidRDefault="001F22B7" w:rsidP="001F22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v. 1 år</w:t>
            </w:r>
          </w:p>
        </w:tc>
      </w:tr>
      <w:tr w:rsidR="003C49DE" w14:paraId="365EE149" w14:textId="77777777" w:rsidTr="00952CCB">
        <w:tc>
          <w:tcPr>
            <w:tcW w:w="3020" w:type="dxa"/>
          </w:tcPr>
          <w:p w14:paraId="3BBCE652" w14:textId="77777777" w:rsidR="003C49DE" w:rsidRPr="00E871BA" w:rsidRDefault="003C49DE" w:rsidP="001F22B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88" w:type="dxa"/>
          </w:tcPr>
          <w:p w14:paraId="58DCB1A0" w14:textId="77777777" w:rsidR="003C49DE" w:rsidRPr="00E871BA" w:rsidRDefault="003C49DE" w:rsidP="001F22B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4" w:type="dxa"/>
          </w:tcPr>
          <w:p w14:paraId="25973F29" w14:textId="77777777" w:rsidR="003C49DE" w:rsidRPr="00E871BA" w:rsidRDefault="003C49DE" w:rsidP="001F22B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83648" w14:paraId="666C0D18" w14:textId="77777777" w:rsidTr="00952CCB">
        <w:tc>
          <w:tcPr>
            <w:tcW w:w="3020" w:type="dxa"/>
          </w:tcPr>
          <w:p w14:paraId="38637FBF" w14:textId="30317871" w:rsidR="00D83648" w:rsidRPr="00E871BA" w:rsidRDefault="00A35EB0" w:rsidP="00952C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Reviso</w:t>
            </w:r>
            <w:r w:rsidR="00D83648" w:rsidRPr="00E871BA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488" w:type="dxa"/>
          </w:tcPr>
          <w:p w14:paraId="5C289388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Anders Rundhaug</w:t>
            </w:r>
          </w:p>
        </w:tc>
        <w:tc>
          <w:tcPr>
            <w:tcW w:w="1554" w:type="dxa"/>
          </w:tcPr>
          <w:p w14:paraId="1BB0BDBF" w14:textId="6E039DE3" w:rsidR="00D83648" w:rsidRPr="00E871BA" w:rsidRDefault="003C49DE" w:rsidP="00952CC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v. 1 år</w:t>
            </w:r>
          </w:p>
        </w:tc>
      </w:tr>
      <w:tr w:rsidR="00D83648" w14:paraId="477457FE" w14:textId="77777777" w:rsidTr="00952CCB">
        <w:tc>
          <w:tcPr>
            <w:tcW w:w="3020" w:type="dxa"/>
          </w:tcPr>
          <w:p w14:paraId="5A3F4136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488" w:type="dxa"/>
          </w:tcPr>
          <w:p w14:paraId="47B5993F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4" w:type="dxa"/>
          </w:tcPr>
          <w:p w14:paraId="1CC4DD8E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83648" w14:paraId="2AC21811" w14:textId="77777777" w:rsidTr="00952CCB">
        <w:tc>
          <w:tcPr>
            <w:tcW w:w="3020" w:type="dxa"/>
          </w:tcPr>
          <w:p w14:paraId="55608915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Valg komite</w:t>
            </w:r>
          </w:p>
        </w:tc>
        <w:tc>
          <w:tcPr>
            <w:tcW w:w="4488" w:type="dxa"/>
          </w:tcPr>
          <w:p w14:paraId="7377D45A" w14:textId="197C39E5" w:rsidR="00D83648" w:rsidRPr="00E871BA" w:rsidRDefault="00301099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Styret/årsmøte</w:t>
            </w:r>
            <w:r w:rsidR="00B424D3" w:rsidRPr="00E871BA">
              <w:rPr>
                <w:rFonts w:ascii="Arial" w:hAnsi="Arial" w:cs="Arial"/>
                <w:b/>
                <w:bCs/>
              </w:rPr>
              <w:t>t velger ny leder</w:t>
            </w:r>
          </w:p>
        </w:tc>
        <w:tc>
          <w:tcPr>
            <w:tcW w:w="1554" w:type="dxa"/>
          </w:tcPr>
          <w:p w14:paraId="571A65D9" w14:textId="7CE2232C" w:rsidR="00D83648" w:rsidRPr="00E871BA" w:rsidRDefault="00B424D3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 xml:space="preserve">Ny </w:t>
            </w:r>
            <w:r w:rsidR="003C49DE" w:rsidRPr="00E871BA">
              <w:rPr>
                <w:rFonts w:ascii="Arial" w:hAnsi="Arial" w:cs="Arial"/>
                <w:b/>
                <w:bCs/>
              </w:rPr>
              <w:t>. 1 år</w:t>
            </w:r>
          </w:p>
        </w:tc>
      </w:tr>
      <w:tr w:rsidR="00D83648" w14:paraId="6EF26764" w14:textId="77777777" w:rsidTr="00952CCB">
        <w:tc>
          <w:tcPr>
            <w:tcW w:w="3020" w:type="dxa"/>
          </w:tcPr>
          <w:p w14:paraId="7321FCAB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8" w:type="dxa"/>
          </w:tcPr>
          <w:p w14:paraId="79E72AAC" w14:textId="10B133FC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Thomas S. J</w:t>
            </w:r>
            <w:r w:rsidR="00B21383" w:rsidRPr="00E871BA">
              <w:rPr>
                <w:rFonts w:ascii="Arial" w:hAnsi="Arial" w:cs="Arial"/>
                <w:b/>
                <w:bCs/>
              </w:rPr>
              <w:t>a</w:t>
            </w:r>
            <w:r w:rsidRPr="00E871BA">
              <w:rPr>
                <w:rFonts w:ascii="Arial" w:hAnsi="Arial" w:cs="Arial"/>
                <w:b/>
                <w:bCs/>
              </w:rPr>
              <w:t>nsen</w:t>
            </w:r>
          </w:p>
        </w:tc>
        <w:tc>
          <w:tcPr>
            <w:tcW w:w="1554" w:type="dxa"/>
          </w:tcPr>
          <w:p w14:paraId="345D00BF" w14:textId="77777777" w:rsidR="00D83648" w:rsidRPr="00E871BA" w:rsidRDefault="0010223D" w:rsidP="00952CC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1 år</w:t>
            </w:r>
          </w:p>
        </w:tc>
      </w:tr>
      <w:tr w:rsidR="00D83648" w14:paraId="4DC7633A" w14:textId="77777777" w:rsidTr="00952CCB">
        <w:tc>
          <w:tcPr>
            <w:tcW w:w="3020" w:type="dxa"/>
          </w:tcPr>
          <w:p w14:paraId="64755685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8" w:type="dxa"/>
          </w:tcPr>
          <w:p w14:paraId="04851B70" w14:textId="77777777" w:rsidR="00D83648" w:rsidRPr="00E871BA" w:rsidRDefault="00D83648" w:rsidP="00952CCB">
            <w:pPr>
              <w:rPr>
                <w:rFonts w:ascii="Arial" w:hAnsi="Arial" w:cs="Arial"/>
                <w:b/>
                <w:bCs/>
              </w:rPr>
            </w:pPr>
            <w:r w:rsidRPr="00E871BA">
              <w:rPr>
                <w:rFonts w:ascii="Arial" w:hAnsi="Arial" w:cs="Arial"/>
                <w:b/>
                <w:bCs/>
              </w:rPr>
              <w:t>Odd Henry Dahle</w:t>
            </w:r>
          </w:p>
        </w:tc>
        <w:tc>
          <w:tcPr>
            <w:tcW w:w="1554" w:type="dxa"/>
          </w:tcPr>
          <w:p w14:paraId="017A597B" w14:textId="77777777" w:rsidR="00D83648" w:rsidRPr="00E871BA" w:rsidRDefault="0010223D" w:rsidP="00952CC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871BA">
              <w:rPr>
                <w:rFonts w:ascii="Arial" w:hAnsi="Arial" w:cs="Arial"/>
                <w:b/>
                <w:bCs/>
              </w:rPr>
              <w:t>Gj.v</w:t>
            </w:r>
            <w:proofErr w:type="spellEnd"/>
            <w:r w:rsidRPr="00E871BA">
              <w:rPr>
                <w:rFonts w:ascii="Arial" w:hAnsi="Arial" w:cs="Arial"/>
                <w:b/>
                <w:bCs/>
              </w:rPr>
              <w:t>. 1 år</w:t>
            </w:r>
          </w:p>
        </w:tc>
      </w:tr>
      <w:tr w:rsidR="00D83648" w14:paraId="37B3974A" w14:textId="77777777" w:rsidTr="00952CCB">
        <w:tc>
          <w:tcPr>
            <w:tcW w:w="3020" w:type="dxa"/>
          </w:tcPr>
          <w:p w14:paraId="753693F7" w14:textId="77777777" w:rsidR="00D83648" w:rsidRPr="004D239E" w:rsidRDefault="00D83648" w:rsidP="00952CCB">
            <w:pPr>
              <w:rPr>
                <w:b/>
                <w:bCs/>
              </w:rPr>
            </w:pPr>
          </w:p>
        </w:tc>
        <w:tc>
          <w:tcPr>
            <w:tcW w:w="4488" w:type="dxa"/>
          </w:tcPr>
          <w:p w14:paraId="49D7659D" w14:textId="77777777" w:rsidR="00D83648" w:rsidRPr="004D239E" w:rsidRDefault="00D83648" w:rsidP="00952CCB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7620DAD" w14:textId="77777777" w:rsidR="00D83648" w:rsidRPr="004D239E" w:rsidRDefault="00D83648" w:rsidP="00952CCB">
            <w:pPr>
              <w:rPr>
                <w:b/>
                <w:bCs/>
              </w:rPr>
            </w:pPr>
          </w:p>
        </w:tc>
      </w:tr>
    </w:tbl>
    <w:p w14:paraId="2603F379" w14:textId="77777777" w:rsidR="00B424D3" w:rsidRPr="00E871BA" w:rsidRDefault="00B424D3">
      <w:pPr>
        <w:rPr>
          <w:rFonts w:ascii="Arial" w:hAnsi="Arial" w:cs="Arial"/>
          <w:b/>
          <w:bCs/>
          <w:sz w:val="36"/>
          <w:szCs w:val="36"/>
        </w:rPr>
      </w:pPr>
      <w:r w:rsidRPr="00E871BA">
        <w:rPr>
          <w:rFonts w:ascii="Arial" w:hAnsi="Arial" w:cs="Arial"/>
          <w:b/>
          <w:bCs/>
          <w:sz w:val="36"/>
          <w:szCs w:val="36"/>
        </w:rPr>
        <w:t xml:space="preserve">Valgkomiteens innstilling til </w:t>
      </w:r>
    </w:p>
    <w:p w14:paraId="5498A602" w14:textId="4C68009C" w:rsidR="00B424D3" w:rsidRPr="00E871BA" w:rsidRDefault="00952CCB" w:rsidP="00B424D3">
      <w:pPr>
        <w:rPr>
          <w:rFonts w:ascii="Arial" w:hAnsi="Arial" w:cs="Arial"/>
          <w:b/>
          <w:bCs/>
          <w:sz w:val="36"/>
          <w:szCs w:val="36"/>
        </w:rPr>
      </w:pPr>
      <w:r w:rsidRPr="00E871BA">
        <w:rPr>
          <w:rFonts w:ascii="Arial" w:hAnsi="Arial" w:cs="Arial"/>
          <w:b/>
          <w:bCs/>
          <w:sz w:val="36"/>
          <w:szCs w:val="36"/>
        </w:rPr>
        <w:t>VALG</w:t>
      </w:r>
      <w:r w:rsidR="00F42838" w:rsidRPr="00E871BA">
        <w:rPr>
          <w:rFonts w:ascii="Arial" w:hAnsi="Arial" w:cs="Arial"/>
          <w:b/>
          <w:bCs/>
          <w:sz w:val="36"/>
          <w:szCs w:val="36"/>
        </w:rPr>
        <w:t xml:space="preserve"> 202</w:t>
      </w:r>
      <w:r w:rsidR="003C49DE" w:rsidRPr="00E871BA">
        <w:rPr>
          <w:rFonts w:ascii="Arial" w:hAnsi="Arial" w:cs="Arial"/>
          <w:b/>
          <w:bCs/>
          <w:sz w:val="36"/>
          <w:szCs w:val="36"/>
        </w:rPr>
        <w:t>1</w:t>
      </w:r>
      <w:r w:rsidR="00B424D3" w:rsidRPr="00E871BA">
        <w:rPr>
          <w:rFonts w:ascii="Arial" w:hAnsi="Arial" w:cs="Arial"/>
          <w:b/>
          <w:bCs/>
          <w:sz w:val="36"/>
          <w:szCs w:val="36"/>
        </w:rPr>
        <w:t xml:space="preserve"> </w:t>
      </w:r>
      <w:r w:rsidR="00D57125" w:rsidRPr="00E871BA">
        <w:rPr>
          <w:rFonts w:ascii="Arial" w:hAnsi="Arial" w:cs="Arial"/>
          <w:b/>
          <w:bCs/>
          <w:sz w:val="36"/>
          <w:szCs w:val="36"/>
        </w:rPr>
        <w:t>-</w:t>
      </w:r>
      <w:r w:rsidR="00B424D3" w:rsidRPr="00E871BA">
        <w:rPr>
          <w:rFonts w:ascii="Arial" w:hAnsi="Arial" w:cs="Arial"/>
          <w:b/>
          <w:bCs/>
          <w:sz w:val="36"/>
          <w:szCs w:val="36"/>
        </w:rPr>
        <w:t xml:space="preserve"> KARMØY NÆRINGSRÅD </w:t>
      </w:r>
    </w:p>
    <w:p w14:paraId="3C5F3FC6" w14:textId="7F257F94" w:rsidR="00952CCB" w:rsidRPr="00952CCB" w:rsidRDefault="00952CCB">
      <w:pPr>
        <w:rPr>
          <w:rFonts w:ascii="Arial" w:hAnsi="Arial" w:cs="Arial"/>
          <w:b/>
          <w:bCs/>
          <w:sz w:val="40"/>
          <w:szCs w:val="40"/>
        </w:rPr>
      </w:pPr>
    </w:p>
    <w:p w14:paraId="008F774C" w14:textId="77777777" w:rsidR="00952CCB" w:rsidRPr="00952CCB" w:rsidRDefault="00952C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2CCB" w:rsidRPr="0095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8"/>
    <w:rsid w:val="0010223D"/>
    <w:rsid w:val="001976DE"/>
    <w:rsid w:val="001E232E"/>
    <w:rsid w:val="001F22B7"/>
    <w:rsid w:val="002D4AF9"/>
    <w:rsid w:val="00301099"/>
    <w:rsid w:val="003C49DE"/>
    <w:rsid w:val="00406737"/>
    <w:rsid w:val="004B3EA9"/>
    <w:rsid w:val="004D239E"/>
    <w:rsid w:val="007368E8"/>
    <w:rsid w:val="008862FA"/>
    <w:rsid w:val="008C32A8"/>
    <w:rsid w:val="0091701A"/>
    <w:rsid w:val="00952CCB"/>
    <w:rsid w:val="00A35EB0"/>
    <w:rsid w:val="00B21383"/>
    <w:rsid w:val="00B424D3"/>
    <w:rsid w:val="00B538CB"/>
    <w:rsid w:val="00D10597"/>
    <w:rsid w:val="00D547C0"/>
    <w:rsid w:val="00D57125"/>
    <w:rsid w:val="00D83648"/>
    <w:rsid w:val="00E459CD"/>
    <w:rsid w:val="00E871BA"/>
    <w:rsid w:val="00F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3A7"/>
  <w15:chartTrackingRefBased/>
  <w15:docId w15:val="{79EA61B3-0A9A-4116-9FBB-9BB4C47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8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Henry Dahle</dc:creator>
  <cp:keywords/>
  <dc:description/>
  <cp:lastModifiedBy>Anne Kristin Helgeland</cp:lastModifiedBy>
  <cp:revision>2</cp:revision>
  <dcterms:created xsi:type="dcterms:W3CDTF">2021-03-11T15:19:00Z</dcterms:created>
  <dcterms:modified xsi:type="dcterms:W3CDTF">2021-03-11T15:19:00Z</dcterms:modified>
</cp:coreProperties>
</file>